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76" w:rsidRPr="00402876" w:rsidRDefault="003F5BD2" w:rsidP="003F5BD2">
      <w:pPr>
        <w:rPr>
          <w:rFonts w:ascii="Arial Rounded MT Bold" w:hAnsi="Arial Rounded MT Bold"/>
          <w:b/>
          <w:sz w:val="32"/>
          <w:szCs w:val="32"/>
        </w:rPr>
      </w:pPr>
      <w:r w:rsidRPr="003F5BD2">
        <w:rPr>
          <w:rFonts w:ascii="Arial Rounded MT Bold" w:hAnsi="Arial Rounded MT Bold"/>
          <w:b/>
          <w:noProof/>
          <w:sz w:val="32"/>
          <w:szCs w:val="32"/>
          <w:lang w:eastAsia="zh-CN"/>
        </w:rPr>
        <w:drawing>
          <wp:inline distT="0" distB="0" distL="0" distR="0" wp14:anchorId="569E2346" wp14:editId="0BBC2A4C">
            <wp:extent cx="1328468" cy="647330"/>
            <wp:effectExtent l="0" t="0" r="5080" b="635"/>
            <wp:docPr id="1" name="Picture 1" descr="C:\Users\m-teasdal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-teasdale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89" cy="66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32"/>
          <w:szCs w:val="32"/>
        </w:rPr>
        <w:tab/>
      </w:r>
      <w:r w:rsidRPr="003F5BD2">
        <w:rPr>
          <w:rFonts w:ascii="Arial Rounded MT Bold" w:hAnsi="Arial Rounded MT Bold"/>
          <w:b/>
          <w:sz w:val="32"/>
          <w:szCs w:val="32"/>
        </w:rPr>
        <w:t xml:space="preserve"> </w:t>
      </w:r>
      <w:r>
        <w:rPr>
          <w:rFonts w:ascii="Arial Rounded MT Bold" w:hAnsi="Arial Rounded MT Bold"/>
          <w:b/>
          <w:sz w:val="32"/>
          <w:szCs w:val="32"/>
        </w:rPr>
        <w:t xml:space="preserve">      </w:t>
      </w:r>
      <w:r w:rsidR="00402876" w:rsidRPr="00402876">
        <w:rPr>
          <w:rFonts w:ascii="Arial Rounded MT Bold" w:hAnsi="Arial Rounded MT Bold"/>
          <w:b/>
          <w:sz w:val="32"/>
          <w:szCs w:val="32"/>
        </w:rPr>
        <w:t xml:space="preserve">UWE </w:t>
      </w:r>
      <w:r w:rsidR="006F7F2B">
        <w:rPr>
          <w:rFonts w:ascii="Arial Rounded MT Bold" w:hAnsi="Arial Rounded MT Bold"/>
          <w:b/>
          <w:sz w:val="32"/>
          <w:szCs w:val="32"/>
        </w:rPr>
        <w:t>INTERNATIONAL SUMMER SCHOOL 2018</w:t>
      </w:r>
    </w:p>
    <w:p w:rsidR="00402876" w:rsidRPr="00402876" w:rsidRDefault="00402876" w:rsidP="00A7445B">
      <w:pPr>
        <w:rPr>
          <w:rFonts w:ascii="Arial Rounded MT Bold" w:hAnsi="Arial Rounded MT Bold"/>
          <w:b/>
          <w:sz w:val="32"/>
          <w:szCs w:val="32"/>
        </w:rPr>
      </w:pP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4815"/>
        <w:gridCol w:w="3969"/>
        <w:gridCol w:w="6379"/>
      </w:tblGrid>
      <w:tr w:rsidR="000C2963" w:rsidRPr="00FC19FA" w:rsidTr="000A5C5D">
        <w:tc>
          <w:tcPr>
            <w:tcW w:w="4815" w:type="dxa"/>
            <w:shd w:val="clear" w:color="auto" w:fill="FFFF00"/>
          </w:tcPr>
          <w:p w:rsidR="000C2963" w:rsidRPr="00402876" w:rsidRDefault="001B7D16" w:rsidP="000C2963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Shanghai University of Electric Power</w:t>
            </w:r>
          </w:p>
        </w:tc>
        <w:tc>
          <w:tcPr>
            <w:tcW w:w="3969" w:type="dxa"/>
            <w:shd w:val="clear" w:color="auto" w:fill="FFFF00"/>
          </w:tcPr>
          <w:p w:rsidR="000C2963" w:rsidRPr="00402876" w:rsidRDefault="00D66AC7" w:rsidP="00045915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t>Week 1: 9</w:t>
            </w:r>
            <w:r w:rsidR="00045915">
              <w:rPr>
                <w:rFonts w:ascii="Arial Rounded MT Bold" w:hAnsi="Arial Rounded MT Bold"/>
                <w:b/>
                <w:sz w:val="32"/>
                <w:szCs w:val="32"/>
              </w:rPr>
              <w:t xml:space="preserve"> Jul - </w:t>
            </w:r>
            <w:r w:rsidR="00E16696">
              <w:rPr>
                <w:rFonts w:ascii="Arial Rounded MT Bold" w:hAnsi="Arial Rounded MT Bold"/>
                <w:b/>
                <w:sz w:val="32"/>
                <w:szCs w:val="32"/>
              </w:rPr>
              <w:t>15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 July</w:t>
            </w:r>
            <w:r w:rsidR="000C2963">
              <w:rPr>
                <w:rFonts w:ascii="Arial Rounded MT Bold" w:hAnsi="Arial Rounded MT Bold"/>
                <w:b/>
                <w:sz w:val="32"/>
                <w:szCs w:val="32"/>
              </w:rPr>
              <w:t xml:space="preserve"> </w:t>
            </w:r>
            <w:r w:rsidR="000C2963" w:rsidRPr="00402876">
              <w:rPr>
                <w:rFonts w:ascii="Arial Rounded MT Bold" w:hAnsi="Arial Rounded MT Bold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379" w:type="dxa"/>
            <w:shd w:val="clear" w:color="auto" w:fill="FFFF00"/>
          </w:tcPr>
          <w:p w:rsidR="000C2963" w:rsidRPr="00402876" w:rsidRDefault="000C2963" w:rsidP="00CD60C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02876">
              <w:rPr>
                <w:rFonts w:ascii="Arial Rounded MT Bold" w:hAnsi="Arial Rounded MT Bold"/>
                <w:b/>
                <w:sz w:val="32"/>
                <w:szCs w:val="32"/>
              </w:rPr>
              <w:t>Room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>:</w:t>
            </w:r>
            <w:r w:rsidRPr="00402876">
              <w:rPr>
                <w:rFonts w:ascii="Arial Rounded MT Bold" w:hAnsi="Arial Rounded MT Bold"/>
                <w:b/>
                <w:sz w:val="32"/>
                <w:szCs w:val="32"/>
              </w:rPr>
              <w:t xml:space="preserve"> </w:t>
            </w:r>
            <w:r>
              <w:rPr>
                <w:rFonts w:ascii="Arial Rounded MT Bold" w:hAnsi="Arial Rounded MT Bold"/>
                <w:b/>
                <w:sz w:val="32"/>
                <w:szCs w:val="32"/>
              </w:rPr>
              <w:t xml:space="preserve">         Tutor: </w:t>
            </w:r>
          </w:p>
        </w:tc>
      </w:tr>
    </w:tbl>
    <w:p w:rsidR="00FC19FA" w:rsidRPr="006E21AF" w:rsidRDefault="00FC19FA">
      <w:pPr>
        <w:rPr>
          <w:rFonts w:ascii="Arial" w:hAnsi="Arial"/>
          <w:b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1985"/>
        <w:gridCol w:w="2126"/>
        <w:gridCol w:w="1843"/>
        <w:gridCol w:w="2126"/>
        <w:gridCol w:w="2126"/>
        <w:gridCol w:w="2126"/>
      </w:tblGrid>
      <w:tr w:rsidR="003204EB" w:rsidRPr="000C2963" w:rsidTr="006F4104">
        <w:tc>
          <w:tcPr>
            <w:tcW w:w="988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4B543D">
            <w:pPr>
              <w:pStyle w:val="a3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Monday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Tuesday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Wednesday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Thursday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Friday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Saturday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3204EB" w:rsidRPr="000C2963" w:rsidRDefault="003204EB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Sunday</w:t>
            </w:r>
          </w:p>
        </w:tc>
      </w:tr>
      <w:tr w:rsidR="006F4104" w:rsidRPr="000C2963" w:rsidTr="006F4104">
        <w:tc>
          <w:tcPr>
            <w:tcW w:w="988" w:type="dxa"/>
            <w:shd w:val="clear" w:color="auto" w:fill="DAEEF3" w:themeFill="accent5" w:themeFillTint="33"/>
          </w:tcPr>
          <w:p w:rsidR="006F4104" w:rsidRPr="000C2963" w:rsidRDefault="006F4104" w:rsidP="004B543D">
            <w:pPr>
              <w:pStyle w:val="a3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6F4104" w:rsidRPr="000C2963" w:rsidRDefault="006F4104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  <w:r w:rsidR="009A7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F4104" w:rsidRPr="000C2963" w:rsidRDefault="006F4104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  <w:r w:rsidR="009A7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4104" w:rsidRDefault="006F4104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  <w:p w:rsidR="00106EB0" w:rsidRPr="000C2963" w:rsidRDefault="00106EB0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6F4104" w:rsidRDefault="006F4104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  <w:p w:rsidR="00106EB0" w:rsidRPr="000C2963" w:rsidRDefault="00106EB0" w:rsidP="0078653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F4104" w:rsidRDefault="006F4104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  <w:p w:rsidR="00106EB0" w:rsidRPr="000C2963" w:rsidRDefault="00106EB0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F4104" w:rsidRDefault="006F4104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7-8am</w:t>
            </w:r>
          </w:p>
          <w:p w:rsidR="00106EB0" w:rsidRPr="000C2963" w:rsidRDefault="00106EB0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F4104" w:rsidRPr="000C2963" w:rsidRDefault="006F4104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6F4104" w:rsidRDefault="009A773D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Breakfast 7-8am </w:t>
            </w:r>
          </w:p>
          <w:p w:rsidR="007417DE" w:rsidRPr="000C2963" w:rsidRDefault="007417DE" w:rsidP="00913617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5C1B11" w:rsidRPr="000C2963" w:rsidTr="008A19D5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9.30 - 11.00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Default="00175388" w:rsidP="005C1B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Meet at 9.30 1D11 M</w:t>
            </w:r>
            <w:r w:rsidR="005C1B11">
              <w:rPr>
                <w:rFonts w:asciiTheme="minorHAnsi" w:hAnsiTheme="minorHAnsi"/>
                <w:sz w:val="18"/>
                <w:szCs w:val="18"/>
              </w:rPr>
              <w:t>ain Info Point</w:t>
            </w:r>
          </w:p>
          <w:p w:rsidR="005C1B11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C1B11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Take students to class</w:t>
            </w:r>
          </w:p>
          <w:p w:rsidR="005C1B11" w:rsidRPr="005C1B11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C1B11">
              <w:rPr>
                <w:rFonts w:asciiTheme="minorHAnsi" w:hAnsiTheme="minorHAnsi"/>
                <w:b/>
                <w:sz w:val="18"/>
                <w:szCs w:val="18"/>
              </w:rPr>
              <w:t xml:space="preserve">Language class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Pr="005C1B11" w:rsidRDefault="005C1B11" w:rsidP="005C1B11">
            <w:pPr>
              <w:pStyle w:val="1"/>
              <w:rPr>
                <w:rFonts w:asciiTheme="minorHAnsi" w:hAnsiTheme="minorHAnsi"/>
                <w:bCs w:val="0"/>
                <w:sz w:val="18"/>
                <w:szCs w:val="18"/>
              </w:rPr>
            </w:pPr>
            <w:r w:rsidRPr="005C1B11">
              <w:rPr>
                <w:rFonts w:asciiTheme="minorHAnsi" w:hAnsiTheme="minorHAnsi"/>
                <w:bCs w:val="0"/>
                <w:sz w:val="18"/>
                <w:szCs w:val="18"/>
              </w:rPr>
              <w:t>All students go to 4X11</w:t>
            </w:r>
            <w:r w:rsidR="00C131B0">
              <w:rPr>
                <w:rFonts w:asciiTheme="minorHAnsi" w:hAnsiTheme="minorHAnsi"/>
                <w:bCs w:val="0"/>
                <w:sz w:val="18"/>
                <w:szCs w:val="18"/>
              </w:rPr>
              <w:t>2</w:t>
            </w:r>
          </w:p>
          <w:p w:rsidR="005C1B11" w:rsidRPr="00A61B6A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 w:rsidRPr="00A61B6A">
              <w:rPr>
                <w:rFonts w:asciiTheme="minorHAnsi" w:hAnsiTheme="minorHAnsi"/>
                <w:sz w:val="18"/>
                <w:szCs w:val="18"/>
              </w:rPr>
              <w:t>Welcome talk</w:t>
            </w:r>
          </w:p>
          <w:p w:rsidR="005C1B11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sz w:val="18"/>
                <w:szCs w:val="18"/>
              </w:rPr>
              <w:t>Accommodation talk</w:t>
            </w:r>
          </w:p>
          <w:p w:rsidR="005C1B11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Police talk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4X112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After breakfast, collect packed lunch from 2E25</w:t>
            </w: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 xml:space="preserve">near </w:t>
            </w:r>
            <w:proofErr w:type="spellStart"/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OneZone</w:t>
            </w:r>
            <w:proofErr w:type="spellEnd"/>
          </w:p>
          <w:p w:rsidR="005C1B11" w:rsidRPr="000C2963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C1B11" w:rsidRDefault="005C1B11" w:rsidP="005C1B11">
            <w:pPr>
              <w:rPr>
                <w:rFonts w:asciiTheme="minorHAnsi" w:hAnsiTheme="minorHAnsi"/>
                <w:b/>
                <w:color w:val="140CB4"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40CB4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140CB4"/>
                <w:sz w:val="18"/>
                <w:szCs w:val="18"/>
              </w:rPr>
              <w:t>Full day trip to Bath</w:t>
            </w:r>
          </w:p>
          <w:p w:rsidR="005C1B11" w:rsidRPr="003D1648" w:rsidRDefault="005C1B11" w:rsidP="005C1B11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Meet at Mega bus stop </w:t>
            </w:r>
          </w:p>
          <w:p w:rsidR="005C1B11" w:rsidRPr="003D1648" w:rsidRDefault="00AE36B7" w:rsidP="005C1B11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North Entrance </w:t>
            </w: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  <w:highlight w:val="yellow"/>
              </w:rPr>
              <w:t>9</w:t>
            </w:r>
            <w:r w:rsidR="005C1B11" w:rsidRPr="003D1648">
              <w:rPr>
                <w:rFonts w:asciiTheme="minorHAnsi" w:hAnsiTheme="minorHAnsi"/>
                <w:b/>
                <w:color w:val="00B050"/>
                <w:sz w:val="18"/>
                <w:szCs w:val="18"/>
                <w:highlight w:val="yellow"/>
              </w:rPr>
              <w:t>am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Packed lunch in Bath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Remedial language work based on Tuesday’s writing task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Pr="000C2963" w:rsidRDefault="00260FE2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Language improvement/UK Culture:</w:t>
            </w:r>
            <w:r w:rsidRPr="000C296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London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5C1B11" w:rsidRPr="000C2963" w:rsidRDefault="005C1B11" w:rsidP="00260F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After breakfast, collect packed lunch from 2E25</w:t>
            </w: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 xml:space="preserve">near </w:t>
            </w:r>
            <w:proofErr w:type="spellStart"/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OneZone</w:t>
            </w:r>
            <w:proofErr w:type="spellEnd"/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 xml:space="preserve">London </w:t>
            </w:r>
            <w:r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>Mega Day Trip</w:t>
            </w:r>
          </w:p>
          <w:p w:rsidR="005C1B11" w:rsidRPr="003D1648" w:rsidRDefault="005C1B11" w:rsidP="005C1B11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Meet at Mega bus stop </w:t>
            </w:r>
          </w:p>
          <w:p w:rsidR="005C1B11" w:rsidRPr="003D1648" w:rsidRDefault="005C1B11" w:rsidP="005C1B11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North Entrance </w:t>
            </w: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  <w:highlight w:val="yellow"/>
              </w:rPr>
              <w:t>8am</w:t>
            </w:r>
          </w:p>
          <w:p w:rsidR="005C1B11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>Packed lunch in London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Pr="000C2963" w:rsidRDefault="003D1648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>Dinner in London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Pr="000C2963" w:rsidRDefault="00F923FB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>(option of staying overnight in London)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C1B11" w:rsidRDefault="005C1B11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>Free day</w:t>
            </w:r>
            <w:r w:rsidR="001B7D16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 xml:space="preserve"> to explore the city of London</w:t>
            </w:r>
          </w:p>
          <w:p w:rsidR="001B7D16" w:rsidRDefault="001B7D16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</w:p>
          <w:p w:rsidR="001B7D16" w:rsidRPr="00887E45" w:rsidRDefault="001B7D16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>Return by coach to UWE, Bristol</w:t>
            </w:r>
            <w:bookmarkStart w:id="0" w:name="_GoBack"/>
            <w:bookmarkEnd w:id="0"/>
          </w:p>
        </w:tc>
      </w:tr>
      <w:tr w:rsidR="001B7D16" w:rsidRPr="000C2963" w:rsidTr="008A19D5"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D16" w:rsidRPr="000C2963" w:rsidRDefault="001B7D16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D16" w:rsidRDefault="001B7D16" w:rsidP="005C1B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D16" w:rsidRPr="005C1B11" w:rsidRDefault="001B7D16" w:rsidP="005C1B11">
            <w:pPr>
              <w:pStyle w:val="1"/>
              <w:rPr>
                <w:rFonts w:asciiTheme="minorHAnsi" w:hAnsiTheme="minorHAnsi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B7D16" w:rsidRPr="000C2963" w:rsidRDefault="001B7D16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D16" w:rsidRPr="000C2963" w:rsidRDefault="001B7D16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D16" w:rsidRPr="000C2963" w:rsidRDefault="001B7D16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B7D16" w:rsidRPr="000C2963" w:rsidRDefault="001B7D16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B7D16" w:rsidRDefault="001B7D16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</w:p>
        </w:tc>
      </w:tr>
      <w:tr w:rsidR="005C1B11" w:rsidRPr="000C2963" w:rsidTr="003204EB">
        <w:trPr>
          <w:trHeight w:val="394"/>
        </w:trPr>
        <w:tc>
          <w:tcPr>
            <w:tcW w:w="988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11.00 – 11.30</w:t>
            </w:r>
          </w:p>
        </w:tc>
        <w:tc>
          <w:tcPr>
            <w:tcW w:w="1842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1985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2126" w:type="dxa"/>
            <w:vMerge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2126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2126" w:type="dxa"/>
            <w:vMerge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5C1B11" w:rsidRPr="000C2963" w:rsidTr="00C97FBE">
        <w:tc>
          <w:tcPr>
            <w:tcW w:w="988" w:type="dxa"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11.30 - 1.00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Language class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5C1B11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Campus Tour meet in 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4X112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C1B11" w:rsidRPr="000C2963" w:rsidRDefault="00F923FB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 xml:space="preserve">Welcome party and lunch </w:t>
            </w:r>
            <w:r w:rsidR="005C1B11" w:rsidRPr="003D1648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 xml:space="preserve"> 1pm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Remedial language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work based on Tuesday’s writing task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Language improvement/UK Culture:</w:t>
            </w:r>
            <w:r w:rsidRPr="000C296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London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1B11" w:rsidRPr="000C2963" w:rsidTr="005C1B11">
        <w:tc>
          <w:tcPr>
            <w:tcW w:w="988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1.00-2.00</w:t>
            </w:r>
          </w:p>
        </w:tc>
        <w:tc>
          <w:tcPr>
            <w:tcW w:w="1842" w:type="dxa"/>
            <w:shd w:val="pct10" w:color="auto" w:fill="auto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LUNCH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LUNCH</w:t>
            </w:r>
          </w:p>
        </w:tc>
        <w:tc>
          <w:tcPr>
            <w:tcW w:w="2126" w:type="dxa"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LUNCH</w:t>
            </w:r>
          </w:p>
        </w:tc>
        <w:tc>
          <w:tcPr>
            <w:tcW w:w="2126" w:type="dxa"/>
            <w:vMerge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DDDDD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5C1B11" w:rsidRPr="000C2963" w:rsidTr="00E65F1C">
        <w:trPr>
          <w:trHeight w:val="1503"/>
        </w:trPr>
        <w:tc>
          <w:tcPr>
            <w:tcW w:w="988" w:type="dxa"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2.00 - 3.30 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C1B11" w:rsidRPr="00497125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5C1B11">
              <w:rPr>
                <w:rFonts w:asciiTheme="minorHAnsi" w:hAnsiTheme="minorHAnsi"/>
                <w:b/>
                <w:sz w:val="18"/>
                <w:szCs w:val="18"/>
              </w:rPr>
              <w:t>Language class</w:t>
            </w:r>
          </w:p>
        </w:tc>
        <w:tc>
          <w:tcPr>
            <w:tcW w:w="1985" w:type="dxa"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>Bristol visit:</w:t>
            </w:r>
          </w:p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>Cathedral, museum and much more…!</w:t>
            </w:r>
          </w:p>
          <w:p w:rsidR="005C1B11" w:rsidRPr="00497125" w:rsidRDefault="005C1B11" w:rsidP="005C1B11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Meet at Mega bus stop, North</w:t>
            </w:r>
            <w:r w:rsidRPr="004971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Entrance, </w:t>
            </w:r>
            <w:r w:rsidRPr="003D1648">
              <w:rPr>
                <w:rFonts w:asciiTheme="minorHAnsi" w:hAnsiTheme="minorHAnsi"/>
                <w:b/>
                <w:color w:val="00B050"/>
                <w:sz w:val="18"/>
                <w:szCs w:val="18"/>
                <w:highlight w:val="yellow"/>
              </w:rPr>
              <w:t>2pm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60FE2" w:rsidRPr="000C2963" w:rsidRDefault="00260FE2" w:rsidP="00260FE2">
            <w:pPr>
              <w:rPr>
                <w:rFonts w:asciiTheme="minorHAnsi" w:hAnsiTheme="minorHAnsi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Remedial language work based on Tuesday’s writing task</w:t>
            </w:r>
          </w:p>
          <w:p w:rsidR="005C1B11" w:rsidRPr="000C2963" w:rsidRDefault="005C1B11" w:rsidP="005C1B11">
            <w:pPr>
              <w:pStyle w:val="30"/>
              <w:rPr>
                <w:color w:val="0000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C1B11" w:rsidRPr="000C2963" w:rsidRDefault="00260FE2" w:rsidP="005C1B11">
            <w:pPr>
              <w:pStyle w:val="a3"/>
              <w:rPr>
                <w:rFonts w:asciiTheme="minorHAnsi" w:hAnsiTheme="minorHAnsi"/>
                <w:sz w:val="18"/>
                <w:szCs w:val="18"/>
              </w:rPr>
            </w:pPr>
            <w:r w:rsidRPr="00260FE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Technical tour of UWE, Laboratories / science facilities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pStyle w:val="a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C1B11" w:rsidRPr="000C2963" w:rsidRDefault="005C1B11" w:rsidP="005C1B11">
            <w:pPr>
              <w:pStyle w:val="a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1B11" w:rsidRPr="000C2963" w:rsidTr="003204EB">
        <w:trPr>
          <w:trHeight w:val="488"/>
        </w:trPr>
        <w:tc>
          <w:tcPr>
            <w:tcW w:w="988" w:type="dxa"/>
            <w:shd w:val="clear" w:color="auto" w:fill="DAEEF3" w:themeFill="accent5" w:themeFillTint="33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pm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C1B11" w:rsidRPr="000C2963" w:rsidRDefault="005C1B11" w:rsidP="005C1B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pm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C1B11" w:rsidRPr="00EC21A3" w:rsidRDefault="005C1B11" w:rsidP="005C1B11">
            <w:pPr>
              <w:pStyle w:val="30"/>
              <w:rPr>
                <w:color w:val="0000FF"/>
                <w:sz w:val="18"/>
                <w:szCs w:val="18"/>
              </w:rPr>
            </w:pPr>
            <w:r w:rsidRPr="00EC21A3">
              <w:rPr>
                <w:color w:val="auto"/>
                <w:sz w:val="18"/>
                <w:szCs w:val="18"/>
              </w:rPr>
              <w:t>Dinner 5.30 – 6.30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5C1B11" w:rsidRPr="000C2963" w:rsidRDefault="005C1B11" w:rsidP="005C1B11">
            <w:pPr>
              <w:pStyle w:val="a3"/>
              <w:rPr>
                <w:rFonts w:asciiTheme="minorHAnsi" w:hAnsiTheme="minorHAnsi"/>
                <w:b/>
                <w:sz w:val="18"/>
                <w:szCs w:val="18"/>
              </w:rPr>
            </w:pPr>
            <w:r w:rsidRPr="000C296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pm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5C1B11" w:rsidRPr="000C2963" w:rsidRDefault="005C1B11" w:rsidP="005C1B11">
            <w:pPr>
              <w:pStyle w:val="a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5C1B11" w:rsidRPr="000C2963" w:rsidRDefault="005C1B11" w:rsidP="005C1B11">
            <w:pPr>
              <w:pStyle w:val="a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Dinner 7-8pm</w:t>
            </w:r>
          </w:p>
        </w:tc>
      </w:tr>
    </w:tbl>
    <w:p w:rsidR="00916AF2" w:rsidRPr="000C2963" w:rsidRDefault="00916AF2">
      <w:pPr>
        <w:rPr>
          <w:rFonts w:asciiTheme="minorHAnsi" w:hAnsiTheme="minorHAnsi"/>
          <w:b/>
          <w:sz w:val="18"/>
          <w:szCs w:val="18"/>
        </w:rPr>
      </w:pPr>
      <w:r w:rsidRPr="000C2963">
        <w:rPr>
          <w:rFonts w:asciiTheme="minorHAnsi" w:hAnsiTheme="minorHAnsi"/>
          <w:b/>
          <w:sz w:val="18"/>
          <w:szCs w:val="18"/>
        </w:rPr>
        <w:br w:type="page"/>
      </w:r>
    </w:p>
    <w:tbl>
      <w:tblPr>
        <w:tblStyle w:val="a9"/>
        <w:tblW w:w="15163" w:type="dxa"/>
        <w:tblLook w:val="04A0" w:firstRow="1" w:lastRow="0" w:firstColumn="1" w:lastColumn="0" w:noHBand="0" w:noVBand="1"/>
      </w:tblPr>
      <w:tblGrid>
        <w:gridCol w:w="4673"/>
        <w:gridCol w:w="4111"/>
        <w:gridCol w:w="6379"/>
      </w:tblGrid>
      <w:tr w:rsidR="00FC19FA" w:rsidRPr="00FC19FA" w:rsidTr="000C2963">
        <w:tc>
          <w:tcPr>
            <w:tcW w:w="4673" w:type="dxa"/>
            <w:shd w:val="clear" w:color="auto" w:fill="FFFF00"/>
          </w:tcPr>
          <w:p w:rsidR="00FC19FA" w:rsidRPr="00402876" w:rsidRDefault="001B7D16" w:rsidP="008F1FB2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sz w:val="32"/>
                <w:szCs w:val="32"/>
              </w:rPr>
              <w:lastRenderedPageBreak/>
              <w:t>Shanghai University of Electric Power</w:t>
            </w:r>
          </w:p>
        </w:tc>
        <w:tc>
          <w:tcPr>
            <w:tcW w:w="4111" w:type="dxa"/>
            <w:shd w:val="clear" w:color="auto" w:fill="FFFF00"/>
          </w:tcPr>
          <w:p w:rsidR="00FC19FA" w:rsidRPr="00402876" w:rsidRDefault="00FC19FA" w:rsidP="00A7445B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02876">
              <w:rPr>
                <w:rFonts w:ascii="Arial Rounded MT Bold" w:hAnsi="Arial Rounded MT Bold"/>
                <w:b/>
                <w:sz w:val="32"/>
                <w:szCs w:val="32"/>
              </w:rPr>
              <w:t>Week</w:t>
            </w:r>
            <w:r w:rsidR="009251F4" w:rsidRPr="00402876">
              <w:rPr>
                <w:rFonts w:ascii="Arial Rounded MT Bold" w:hAnsi="Arial Rounded MT Bold"/>
                <w:b/>
                <w:sz w:val="32"/>
                <w:szCs w:val="32"/>
              </w:rPr>
              <w:t xml:space="preserve"> 2</w:t>
            </w:r>
            <w:r w:rsidR="00AD416A" w:rsidRPr="00402876">
              <w:rPr>
                <w:rFonts w:ascii="Arial Rounded MT Bold" w:hAnsi="Arial Rounded MT Bold"/>
                <w:b/>
                <w:sz w:val="32"/>
                <w:szCs w:val="32"/>
              </w:rPr>
              <w:t>:</w:t>
            </w:r>
            <w:r w:rsidR="00742DA2" w:rsidRPr="00402876">
              <w:rPr>
                <w:rFonts w:ascii="Arial Rounded MT Bold" w:hAnsi="Arial Rounded MT Bold"/>
                <w:b/>
                <w:sz w:val="32"/>
                <w:szCs w:val="32"/>
              </w:rPr>
              <w:t xml:space="preserve"> </w:t>
            </w:r>
            <w:r w:rsidR="00E16696">
              <w:rPr>
                <w:rFonts w:ascii="Arial Rounded MT Bold" w:hAnsi="Arial Rounded MT Bold"/>
                <w:b/>
                <w:sz w:val="32"/>
                <w:szCs w:val="32"/>
              </w:rPr>
              <w:t>16 July – 21</w:t>
            </w:r>
            <w:r w:rsidR="00D66AC7">
              <w:rPr>
                <w:rFonts w:ascii="Arial Rounded MT Bold" w:hAnsi="Arial Rounded MT Bold"/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379" w:type="dxa"/>
            <w:shd w:val="clear" w:color="auto" w:fill="FFFF00"/>
          </w:tcPr>
          <w:p w:rsidR="00FC19FA" w:rsidRPr="00402876" w:rsidRDefault="00FC19FA" w:rsidP="00D66AC7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02876">
              <w:rPr>
                <w:rFonts w:ascii="Arial Rounded MT Bold" w:hAnsi="Arial Rounded MT Bold"/>
                <w:b/>
                <w:sz w:val="32"/>
                <w:szCs w:val="32"/>
              </w:rPr>
              <w:t>Room</w:t>
            </w:r>
            <w:r w:rsidR="000C2963">
              <w:rPr>
                <w:rFonts w:ascii="Arial Rounded MT Bold" w:hAnsi="Arial Rounded MT Bold"/>
                <w:b/>
                <w:sz w:val="32"/>
                <w:szCs w:val="32"/>
              </w:rPr>
              <w:t xml:space="preserve">:            Tutor: </w:t>
            </w:r>
          </w:p>
        </w:tc>
      </w:tr>
    </w:tbl>
    <w:p w:rsidR="00C16521" w:rsidRDefault="00C16521"/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1843"/>
        <w:gridCol w:w="2268"/>
        <w:gridCol w:w="1843"/>
        <w:gridCol w:w="2126"/>
        <w:gridCol w:w="2126"/>
        <w:gridCol w:w="2126"/>
      </w:tblGrid>
      <w:tr w:rsidR="00F923FB" w:rsidTr="00F923FB">
        <w:trPr>
          <w:trHeight w:val="241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pStyle w:val="a3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Week 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Monday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Tuesday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Wednesday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Thursday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Friday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F923FB" w:rsidRPr="00045129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Saturday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DDD"/>
          </w:tcPr>
          <w:p w:rsidR="00F923FB" w:rsidRDefault="00F923FB" w:rsidP="00786534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Sunday</w:t>
            </w:r>
          </w:p>
        </w:tc>
      </w:tr>
      <w:tr w:rsidR="00F923FB" w:rsidTr="00F923FB">
        <w:trPr>
          <w:trHeight w:val="241"/>
        </w:trPr>
        <w:tc>
          <w:tcPr>
            <w:tcW w:w="988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pStyle w:val="a3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F410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F410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F410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F410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F410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8-9am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F4104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Breakfast 7-8am</w:t>
            </w:r>
          </w:p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923FB" w:rsidRPr="006F4104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F923FB" w:rsidTr="00F923FB">
        <w:trPr>
          <w:trHeight w:val="137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045129" w:rsidRDefault="00F923FB" w:rsidP="000C2963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9.30 - 11.00</w:t>
            </w:r>
          </w:p>
          <w:p w:rsidR="00F923FB" w:rsidRPr="00FE677A" w:rsidRDefault="00F923FB" w:rsidP="000C296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923FB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F923F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Industrial Visit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(Jaguar car company or similar)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8B4A33" w:rsidRDefault="001B7D16" w:rsidP="001B7D1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Technical session in science or engineering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923FB" w:rsidRPr="008B4A33" w:rsidRDefault="00F923FB" w:rsidP="0063384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After breakfast, collect packed lunch from 2E25</w:t>
            </w: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 xml:space="preserve">near </w:t>
            </w:r>
            <w:proofErr w:type="spellStart"/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OneZone</w:t>
            </w:r>
            <w:proofErr w:type="spellEnd"/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 xml:space="preserve">Full-day trip to Oxford 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0000CC"/>
                <w:sz w:val="18"/>
                <w:szCs w:val="18"/>
              </w:rPr>
              <w:t xml:space="preserve"> 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Meet at Mega bus stop 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North Entrance </w:t>
            </w:r>
            <w:r w:rsidRPr="003D1648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9am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Packed lunch in Oxford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Language improvement: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Speaking/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Pronunciation skills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8B4A33" w:rsidRDefault="00F923FB" w:rsidP="000C2963">
            <w:pPr>
              <w:pStyle w:val="a4"/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Student presentations</w:t>
            </w:r>
          </w:p>
          <w:p w:rsidR="00F923FB" w:rsidRPr="008B4A33" w:rsidRDefault="00F923FB" w:rsidP="000C2963">
            <w:pPr>
              <w:pStyle w:val="a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923FB" w:rsidRPr="008B4A33" w:rsidRDefault="00F923FB" w:rsidP="000C2963">
            <w:pPr>
              <w:pStyle w:val="a4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Default="00F923FB" w:rsidP="0053708A">
            <w:pPr>
              <w:pStyle w:val="a4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1B7D16" w:rsidRDefault="00F923FB" w:rsidP="00F923FB">
            <w:pPr>
              <w:pStyle w:val="a4"/>
              <w:rPr>
                <w:rFonts w:asciiTheme="minorHAnsi" w:hAnsiTheme="minorHAnsi"/>
                <w:b/>
                <w:color w:val="3213EB"/>
                <w:sz w:val="18"/>
                <w:szCs w:val="18"/>
              </w:rPr>
            </w:pPr>
            <w:r w:rsidRPr="001B7D16">
              <w:rPr>
                <w:rFonts w:asciiTheme="minorHAnsi" w:hAnsiTheme="minorHAnsi"/>
                <w:b/>
                <w:color w:val="3213EB"/>
                <w:sz w:val="18"/>
                <w:szCs w:val="18"/>
              </w:rPr>
              <w:t>Free day for shopping in Cabot Circus</w:t>
            </w:r>
          </w:p>
          <w:p w:rsidR="00F923FB" w:rsidRPr="002B4ADB" w:rsidRDefault="00F923FB" w:rsidP="00F96375">
            <w:pPr>
              <w:pStyle w:val="a4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923FB" w:rsidRPr="007532D9" w:rsidRDefault="00F923FB" w:rsidP="007532D9">
            <w:pPr>
              <w:pStyle w:val="a4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923FB" w:rsidRDefault="00F923FB" w:rsidP="00F923FB">
            <w:pPr>
              <w:pStyle w:val="a4"/>
              <w:rPr>
                <w:rFonts w:asciiTheme="minorHAnsi" w:hAnsiTheme="minorHAnsi"/>
                <w:b/>
                <w:color w:val="1C01BF"/>
                <w:sz w:val="18"/>
                <w:szCs w:val="18"/>
              </w:rPr>
            </w:pPr>
            <w:r w:rsidRPr="001B7D16"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>Departure</w:t>
            </w:r>
            <w:r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 xml:space="preserve"> </w:t>
            </w:r>
            <w:r w:rsidRPr="001B7D16"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>for</w:t>
            </w:r>
            <w:r>
              <w:rPr>
                <w:rFonts w:asciiTheme="minorHAnsi" w:hAnsiTheme="minorHAnsi"/>
                <w:b/>
                <w:color w:val="1C01BF"/>
                <w:sz w:val="18"/>
                <w:szCs w:val="18"/>
              </w:rPr>
              <w:t xml:space="preserve"> airport by private coach</w:t>
            </w:r>
          </w:p>
          <w:p w:rsidR="00F923FB" w:rsidRPr="008B4A33" w:rsidRDefault="00F923FB" w:rsidP="000C2963">
            <w:pPr>
              <w:pStyle w:val="a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923FB" w:rsidTr="00F923FB">
        <w:trPr>
          <w:trHeight w:val="396"/>
        </w:trPr>
        <w:tc>
          <w:tcPr>
            <w:tcW w:w="988" w:type="dxa"/>
            <w:shd w:val="clear" w:color="auto" w:fill="DDDDDD"/>
          </w:tcPr>
          <w:p w:rsidR="00F923FB" w:rsidRPr="00045129" w:rsidRDefault="00F923FB" w:rsidP="000C2963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11.00-11.30</w:t>
            </w:r>
          </w:p>
        </w:tc>
        <w:tc>
          <w:tcPr>
            <w:tcW w:w="1842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1843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2268" w:type="dxa"/>
            <w:vMerge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2126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BREAK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F923FB" w:rsidTr="00F923FB">
        <w:trPr>
          <w:trHeight w:val="114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FE677A" w:rsidRDefault="00F923FB" w:rsidP="000C2963">
            <w:pPr>
              <w:rPr>
                <w:rFonts w:asciiTheme="minorHAnsi" w:hAnsiTheme="minorHAnsi"/>
                <w:b/>
              </w:rPr>
            </w:pPr>
          </w:p>
          <w:p w:rsidR="00F923FB" w:rsidRPr="00045129" w:rsidRDefault="00F923FB" w:rsidP="000C2963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11.30 - 1.00</w:t>
            </w:r>
          </w:p>
          <w:p w:rsidR="00F923FB" w:rsidRPr="00FE677A" w:rsidRDefault="00F923FB" w:rsidP="000C2963">
            <w:pPr>
              <w:rPr>
                <w:rFonts w:asciiTheme="minorHAnsi" w:hAnsiTheme="minorHAnsi"/>
                <w:b/>
              </w:rPr>
            </w:pPr>
          </w:p>
          <w:p w:rsidR="00F923FB" w:rsidRPr="00D0385C" w:rsidRDefault="00F923FB" w:rsidP="000C2963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923FB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F923F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Industrial Visit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(Jaguar car company or similar)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B7D16" w:rsidRPr="008B4A33" w:rsidRDefault="001B7D16" w:rsidP="001B7D1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Language improvement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Language improvement: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Speaking/</w:t>
            </w:r>
          </w:p>
          <w:p w:rsidR="00F923FB" w:rsidRPr="008B4A33" w:rsidRDefault="00147836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Presentation</w:t>
            </w:r>
            <w:r w:rsidR="00F923FB" w:rsidRPr="008B4A33">
              <w:rPr>
                <w:rFonts w:asciiTheme="minorHAnsi" w:hAnsiTheme="minorHAnsi"/>
                <w:b/>
                <w:sz w:val="18"/>
                <w:szCs w:val="18"/>
              </w:rPr>
              <w:t xml:space="preserve"> skills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Student presentations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923FB" w:rsidTr="00F923FB">
        <w:trPr>
          <w:trHeight w:val="64"/>
        </w:trPr>
        <w:tc>
          <w:tcPr>
            <w:tcW w:w="988" w:type="dxa"/>
            <w:shd w:val="clear" w:color="auto" w:fill="DDDDDD"/>
          </w:tcPr>
          <w:p w:rsidR="00F923FB" w:rsidRPr="00FE677A" w:rsidRDefault="00F923FB" w:rsidP="000C2963">
            <w:pPr>
              <w:rPr>
                <w:rFonts w:asciiTheme="minorHAnsi" w:hAnsiTheme="minorHAnsi"/>
                <w:b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>1.00-2.00</w:t>
            </w:r>
          </w:p>
        </w:tc>
        <w:tc>
          <w:tcPr>
            <w:tcW w:w="1842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LUNCH</w:t>
            </w:r>
          </w:p>
        </w:tc>
        <w:tc>
          <w:tcPr>
            <w:tcW w:w="1843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LUNCH</w:t>
            </w:r>
          </w:p>
        </w:tc>
        <w:tc>
          <w:tcPr>
            <w:tcW w:w="2268" w:type="dxa"/>
            <w:vMerge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DDDDD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LUNCH</w:t>
            </w:r>
          </w:p>
        </w:tc>
        <w:tc>
          <w:tcPr>
            <w:tcW w:w="2126" w:type="dxa"/>
            <w:vMerge w:val="restart"/>
            <w:shd w:val="clear" w:color="auto" w:fill="DDDDDD"/>
          </w:tcPr>
          <w:p w:rsidR="00F923FB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1pm </w:t>
            </w:r>
          </w:p>
          <w:p w:rsidR="00F923FB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Party, Certificates and Farewells!</w:t>
            </w:r>
          </w:p>
          <w:p w:rsidR="00F923FB" w:rsidRPr="00BD1D47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</w:tr>
      <w:tr w:rsidR="00F923FB" w:rsidTr="00F923FB">
        <w:trPr>
          <w:trHeight w:val="1424"/>
        </w:trPr>
        <w:tc>
          <w:tcPr>
            <w:tcW w:w="988" w:type="dxa"/>
            <w:shd w:val="clear" w:color="auto" w:fill="FFFFFF" w:themeFill="background1"/>
          </w:tcPr>
          <w:p w:rsidR="00F923FB" w:rsidRPr="00045129" w:rsidRDefault="00F923FB" w:rsidP="000C2963">
            <w:pPr>
              <w:rPr>
                <w:rFonts w:asciiTheme="minorHAnsi" w:hAnsiTheme="minorHAnsi"/>
                <w:b/>
                <w:color w:val="FF0000"/>
              </w:rPr>
            </w:pPr>
            <w:r w:rsidRPr="00045129">
              <w:rPr>
                <w:rFonts w:asciiTheme="minorHAnsi" w:hAnsiTheme="minorHAnsi"/>
                <w:b/>
                <w:color w:val="FF0000"/>
              </w:rPr>
              <w:t xml:space="preserve">2.00 - 3.30 </w:t>
            </w:r>
          </w:p>
          <w:p w:rsidR="00F923FB" w:rsidRPr="00FE677A" w:rsidRDefault="00F923FB" w:rsidP="000C296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923FB" w:rsidRPr="00F923FB" w:rsidRDefault="00F923FB" w:rsidP="000C296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F923F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Industrial Visit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(Jaguar car company or similar)</w:t>
            </w:r>
          </w:p>
        </w:tc>
        <w:tc>
          <w:tcPr>
            <w:tcW w:w="1843" w:type="dxa"/>
            <w:shd w:val="clear" w:color="auto" w:fill="FFFFFF" w:themeFill="background1"/>
          </w:tcPr>
          <w:p w:rsidR="001B7D16" w:rsidRPr="008B4A33" w:rsidRDefault="001B7D16" w:rsidP="001B7D1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Language improvement</w:t>
            </w:r>
          </w:p>
          <w:p w:rsidR="00F923FB" w:rsidRPr="008B4A33" w:rsidRDefault="001B7D16" w:rsidP="001B7D1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UK Culture: Oxford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Independent study: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Preparation of group presentations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923FB" w:rsidTr="00F923FB">
        <w:trPr>
          <w:trHeight w:val="896"/>
        </w:trPr>
        <w:tc>
          <w:tcPr>
            <w:tcW w:w="988" w:type="dxa"/>
            <w:shd w:val="clear" w:color="auto" w:fill="FFFFFF" w:themeFill="background1"/>
          </w:tcPr>
          <w:p w:rsidR="00F923FB" w:rsidRPr="005A70B3" w:rsidRDefault="00F923FB" w:rsidP="000C2963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color w:val="0000CC"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Dinner 5.30 – 6.30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F923FB" w:rsidRPr="00CD39AD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39AD">
              <w:rPr>
                <w:rFonts w:asciiTheme="minorHAnsi" w:hAnsiTheme="minorHAnsi"/>
                <w:b/>
                <w:sz w:val="18"/>
                <w:szCs w:val="18"/>
              </w:rPr>
              <w:t>Dinner 5.3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Pr="00CD39AD">
              <w:rPr>
                <w:rFonts w:asciiTheme="minorHAnsi" w:hAnsiTheme="minorHAnsi"/>
                <w:b/>
                <w:sz w:val="18"/>
                <w:szCs w:val="18"/>
              </w:rPr>
              <w:t>-6.30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923FB" w:rsidRPr="00CD39AD" w:rsidRDefault="00F923FB" w:rsidP="00CD39A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39AD">
              <w:rPr>
                <w:rFonts w:asciiTheme="minorHAnsi" w:hAnsiTheme="minorHAnsi"/>
                <w:b/>
                <w:sz w:val="18"/>
                <w:szCs w:val="18"/>
              </w:rPr>
              <w:t>Dinner 5.3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Pr="00CD39AD">
              <w:rPr>
                <w:rFonts w:asciiTheme="minorHAnsi" w:hAnsiTheme="minorHAnsi"/>
                <w:b/>
                <w:sz w:val="18"/>
                <w:szCs w:val="18"/>
              </w:rPr>
              <w:t>-6.30</w:t>
            </w:r>
          </w:p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B4A33">
              <w:rPr>
                <w:rFonts w:asciiTheme="minorHAnsi" w:hAnsiTheme="minorHAnsi"/>
                <w:b/>
                <w:sz w:val="18"/>
                <w:szCs w:val="18"/>
              </w:rPr>
              <w:t>Dinner 7-8 pm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F923FB" w:rsidRPr="008B4A33" w:rsidRDefault="00F923FB" w:rsidP="000C29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3477DF" w:rsidRDefault="003477DF">
      <w:pPr>
        <w:rPr>
          <w:rFonts w:eastAsiaTheme="minorEastAsia" w:hint="eastAsia"/>
          <w:lang w:eastAsia="zh-CN"/>
        </w:rPr>
      </w:pPr>
    </w:p>
    <w:p w:rsidR="005250D2" w:rsidRPr="005250D2" w:rsidRDefault="005250D2">
      <w:pPr>
        <w:rPr>
          <w:rFonts w:eastAsiaTheme="minorEastAsia" w:hint="eastAsia"/>
          <w:lang w:eastAsia="zh-CN"/>
        </w:rPr>
      </w:pPr>
    </w:p>
    <w:p w:rsidR="003477DF" w:rsidRPr="005A70B3" w:rsidRDefault="003477DF">
      <w:pPr>
        <w:rPr>
          <w:rFonts w:ascii="Arial Rounded MT Bold" w:hAnsi="Arial Rounded MT Bold"/>
          <w:b/>
          <w:color w:val="FF0000"/>
        </w:rPr>
      </w:pPr>
    </w:p>
    <w:p w:rsidR="003477DF" w:rsidRDefault="003477DF"/>
    <w:p w:rsidR="00C16521" w:rsidRDefault="00C16521"/>
    <w:sectPr w:rsidR="00C16521" w:rsidSect="00410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66" w:rsidRDefault="00F32A66" w:rsidP="00AE6B8E">
      <w:r>
        <w:separator/>
      </w:r>
    </w:p>
  </w:endnote>
  <w:endnote w:type="continuationSeparator" w:id="0">
    <w:p w:rsidR="00F32A66" w:rsidRDefault="00F32A66" w:rsidP="00AE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66" w:rsidRDefault="00F32A66" w:rsidP="00AE6B8E">
      <w:r>
        <w:separator/>
      </w:r>
    </w:p>
  </w:footnote>
  <w:footnote w:type="continuationSeparator" w:id="0">
    <w:p w:rsidR="00F32A66" w:rsidRDefault="00F32A66" w:rsidP="00AE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8C0"/>
    <w:multiLevelType w:val="hybridMultilevel"/>
    <w:tmpl w:val="85826222"/>
    <w:lvl w:ilvl="0" w:tplc="1A6AA7D0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303D60C2"/>
    <w:multiLevelType w:val="hybridMultilevel"/>
    <w:tmpl w:val="42C60F28"/>
    <w:lvl w:ilvl="0" w:tplc="BE3819E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8071C3"/>
    <w:multiLevelType w:val="hybridMultilevel"/>
    <w:tmpl w:val="804E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E665B"/>
    <w:multiLevelType w:val="hybridMultilevel"/>
    <w:tmpl w:val="BCB8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90DA8"/>
    <w:multiLevelType w:val="hybridMultilevel"/>
    <w:tmpl w:val="7A28CEEA"/>
    <w:lvl w:ilvl="0" w:tplc="5A5A8C1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622E3C"/>
    <w:multiLevelType w:val="hybridMultilevel"/>
    <w:tmpl w:val="BCB89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67E86"/>
    <w:multiLevelType w:val="hybridMultilevel"/>
    <w:tmpl w:val="59E0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C2CEF"/>
    <w:multiLevelType w:val="hybridMultilevel"/>
    <w:tmpl w:val="A9E2F742"/>
    <w:lvl w:ilvl="0" w:tplc="38326838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64"/>
    <w:rsid w:val="000077E5"/>
    <w:rsid w:val="0003294C"/>
    <w:rsid w:val="00033B53"/>
    <w:rsid w:val="00045129"/>
    <w:rsid w:val="00045915"/>
    <w:rsid w:val="00056AB1"/>
    <w:rsid w:val="00057D59"/>
    <w:rsid w:val="00060906"/>
    <w:rsid w:val="00060A3A"/>
    <w:rsid w:val="000657DD"/>
    <w:rsid w:val="00071C6C"/>
    <w:rsid w:val="00082193"/>
    <w:rsid w:val="00087137"/>
    <w:rsid w:val="00092198"/>
    <w:rsid w:val="0009274A"/>
    <w:rsid w:val="0009344C"/>
    <w:rsid w:val="00094E6E"/>
    <w:rsid w:val="000A0BC0"/>
    <w:rsid w:val="000A546A"/>
    <w:rsid w:val="000C2083"/>
    <w:rsid w:val="000C2963"/>
    <w:rsid w:val="000F17D8"/>
    <w:rsid w:val="000F23CF"/>
    <w:rsid w:val="000F4F24"/>
    <w:rsid w:val="00106EB0"/>
    <w:rsid w:val="00121C6A"/>
    <w:rsid w:val="00133BD7"/>
    <w:rsid w:val="00145BE7"/>
    <w:rsid w:val="00147836"/>
    <w:rsid w:val="00156E9E"/>
    <w:rsid w:val="00171E43"/>
    <w:rsid w:val="00175388"/>
    <w:rsid w:val="00177630"/>
    <w:rsid w:val="00186F4B"/>
    <w:rsid w:val="001950A1"/>
    <w:rsid w:val="001968C1"/>
    <w:rsid w:val="001B2529"/>
    <w:rsid w:val="001B7D16"/>
    <w:rsid w:val="001E2C3F"/>
    <w:rsid w:val="001F07FB"/>
    <w:rsid w:val="00202449"/>
    <w:rsid w:val="0020297E"/>
    <w:rsid w:val="00206041"/>
    <w:rsid w:val="00214E61"/>
    <w:rsid w:val="00227A2A"/>
    <w:rsid w:val="0023002A"/>
    <w:rsid w:val="0024587F"/>
    <w:rsid w:val="002466EB"/>
    <w:rsid w:val="00257285"/>
    <w:rsid w:val="00260FE2"/>
    <w:rsid w:val="00261E02"/>
    <w:rsid w:val="00287F00"/>
    <w:rsid w:val="0029426F"/>
    <w:rsid w:val="002964CB"/>
    <w:rsid w:val="002A6014"/>
    <w:rsid w:val="002B26F2"/>
    <w:rsid w:val="002B4ADB"/>
    <w:rsid w:val="002B6AC8"/>
    <w:rsid w:val="002C11AB"/>
    <w:rsid w:val="002E76BE"/>
    <w:rsid w:val="002F2996"/>
    <w:rsid w:val="003077B7"/>
    <w:rsid w:val="003117FF"/>
    <w:rsid w:val="003145FB"/>
    <w:rsid w:val="00317C6A"/>
    <w:rsid w:val="003204EB"/>
    <w:rsid w:val="00321890"/>
    <w:rsid w:val="003344E3"/>
    <w:rsid w:val="00341F00"/>
    <w:rsid w:val="003477DF"/>
    <w:rsid w:val="003541B9"/>
    <w:rsid w:val="00362B5D"/>
    <w:rsid w:val="00362E01"/>
    <w:rsid w:val="003654EF"/>
    <w:rsid w:val="00372529"/>
    <w:rsid w:val="003850A0"/>
    <w:rsid w:val="00397669"/>
    <w:rsid w:val="00397AB7"/>
    <w:rsid w:val="003A4E98"/>
    <w:rsid w:val="003B1AE6"/>
    <w:rsid w:val="003C0876"/>
    <w:rsid w:val="003C420E"/>
    <w:rsid w:val="003C6A66"/>
    <w:rsid w:val="003D1648"/>
    <w:rsid w:val="003D5297"/>
    <w:rsid w:val="003F1B3B"/>
    <w:rsid w:val="003F5BD2"/>
    <w:rsid w:val="003F778B"/>
    <w:rsid w:val="00402876"/>
    <w:rsid w:val="00410364"/>
    <w:rsid w:val="0041081C"/>
    <w:rsid w:val="00420D49"/>
    <w:rsid w:val="0044752B"/>
    <w:rsid w:val="004503CA"/>
    <w:rsid w:val="00476F80"/>
    <w:rsid w:val="00490069"/>
    <w:rsid w:val="00497125"/>
    <w:rsid w:val="004A02FF"/>
    <w:rsid w:val="004A4DBE"/>
    <w:rsid w:val="004B543D"/>
    <w:rsid w:val="004C1306"/>
    <w:rsid w:val="004D0910"/>
    <w:rsid w:val="004D4F22"/>
    <w:rsid w:val="004D5579"/>
    <w:rsid w:val="004D7E8A"/>
    <w:rsid w:val="004E6D9E"/>
    <w:rsid w:val="004E785E"/>
    <w:rsid w:val="004F1F57"/>
    <w:rsid w:val="004F3183"/>
    <w:rsid w:val="00503AB4"/>
    <w:rsid w:val="005056F2"/>
    <w:rsid w:val="00505A88"/>
    <w:rsid w:val="00512C43"/>
    <w:rsid w:val="00523C83"/>
    <w:rsid w:val="005250D2"/>
    <w:rsid w:val="0053708A"/>
    <w:rsid w:val="0055072A"/>
    <w:rsid w:val="00551A45"/>
    <w:rsid w:val="00557F99"/>
    <w:rsid w:val="00563415"/>
    <w:rsid w:val="00573430"/>
    <w:rsid w:val="005816F5"/>
    <w:rsid w:val="0058542D"/>
    <w:rsid w:val="0059154A"/>
    <w:rsid w:val="00593F4A"/>
    <w:rsid w:val="005A03D2"/>
    <w:rsid w:val="005A1EDE"/>
    <w:rsid w:val="005A3FF0"/>
    <w:rsid w:val="005A70B3"/>
    <w:rsid w:val="005B0648"/>
    <w:rsid w:val="005B128A"/>
    <w:rsid w:val="005C1B11"/>
    <w:rsid w:val="005E2662"/>
    <w:rsid w:val="005E5356"/>
    <w:rsid w:val="005F059C"/>
    <w:rsid w:val="00604ABD"/>
    <w:rsid w:val="00606132"/>
    <w:rsid w:val="0061090A"/>
    <w:rsid w:val="00614E91"/>
    <w:rsid w:val="0061664A"/>
    <w:rsid w:val="006234D4"/>
    <w:rsid w:val="00625492"/>
    <w:rsid w:val="00633849"/>
    <w:rsid w:val="00641458"/>
    <w:rsid w:val="0064624E"/>
    <w:rsid w:val="00646956"/>
    <w:rsid w:val="00662963"/>
    <w:rsid w:val="00667560"/>
    <w:rsid w:val="00686AE8"/>
    <w:rsid w:val="00691367"/>
    <w:rsid w:val="006A6D5B"/>
    <w:rsid w:val="006C0BA1"/>
    <w:rsid w:val="006C55B7"/>
    <w:rsid w:val="006C5B9F"/>
    <w:rsid w:val="006C6C49"/>
    <w:rsid w:val="006D230B"/>
    <w:rsid w:val="006D2442"/>
    <w:rsid w:val="006E0D4A"/>
    <w:rsid w:val="006E21AF"/>
    <w:rsid w:val="006E549E"/>
    <w:rsid w:val="006F3B5D"/>
    <w:rsid w:val="006F4104"/>
    <w:rsid w:val="006F7F2B"/>
    <w:rsid w:val="007005BF"/>
    <w:rsid w:val="0070126C"/>
    <w:rsid w:val="00703A56"/>
    <w:rsid w:val="00703B5C"/>
    <w:rsid w:val="00707D19"/>
    <w:rsid w:val="00712AE8"/>
    <w:rsid w:val="00725C48"/>
    <w:rsid w:val="007300F2"/>
    <w:rsid w:val="00730A6E"/>
    <w:rsid w:val="0073261B"/>
    <w:rsid w:val="007338EF"/>
    <w:rsid w:val="0073685A"/>
    <w:rsid w:val="007417DE"/>
    <w:rsid w:val="00742DA2"/>
    <w:rsid w:val="0074389F"/>
    <w:rsid w:val="00745A53"/>
    <w:rsid w:val="00751C67"/>
    <w:rsid w:val="007532D9"/>
    <w:rsid w:val="00762AD5"/>
    <w:rsid w:val="007651CF"/>
    <w:rsid w:val="007706C6"/>
    <w:rsid w:val="00773347"/>
    <w:rsid w:val="00786534"/>
    <w:rsid w:val="007A00AF"/>
    <w:rsid w:val="007B0526"/>
    <w:rsid w:val="007C2EA6"/>
    <w:rsid w:val="007C58BD"/>
    <w:rsid w:val="007C60BB"/>
    <w:rsid w:val="007D7BB1"/>
    <w:rsid w:val="007F458D"/>
    <w:rsid w:val="007F6BD7"/>
    <w:rsid w:val="00836317"/>
    <w:rsid w:val="008466FF"/>
    <w:rsid w:val="0085241B"/>
    <w:rsid w:val="00852DF6"/>
    <w:rsid w:val="00887E45"/>
    <w:rsid w:val="008B4A33"/>
    <w:rsid w:val="008B64D3"/>
    <w:rsid w:val="008C1166"/>
    <w:rsid w:val="008D427F"/>
    <w:rsid w:val="008E339D"/>
    <w:rsid w:val="008F1FB2"/>
    <w:rsid w:val="008F6804"/>
    <w:rsid w:val="00913617"/>
    <w:rsid w:val="00913B75"/>
    <w:rsid w:val="00916AF2"/>
    <w:rsid w:val="00920519"/>
    <w:rsid w:val="0092491A"/>
    <w:rsid w:val="009251F4"/>
    <w:rsid w:val="00926E87"/>
    <w:rsid w:val="00930735"/>
    <w:rsid w:val="009354B1"/>
    <w:rsid w:val="0093568D"/>
    <w:rsid w:val="009404CB"/>
    <w:rsid w:val="00950546"/>
    <w:rsid w:val="009512E6"/>
    <w:rsid w:val="00962542"/>
    <w:rsid w:val="00964763"/>
    <w:rsid w:val="00964EC4"/>
    <w:rsid w:val="009842D5"/>
    <w:rsid w:val="009A0B2F"/>
    <w:rsid w:val="009A6AA5"/>
    <w:rsid w:val="009A773D"/>
    <w:rsid w:val="009B10D6"/>
    <w:rsid w:val="009B189F"/>
    <w:rsid w:val="009C4CD9"/>
    <w:rsid w:val="009C59F1"/>
    <w:rsid w:val="009D2BDD"/>
    <w:rsid w:val="009D5013"/>
    <w:rsid w:val="009D71AA"/>
    <w:rsid w:val="009F3030"/>
    <w:rsid w:val="00A013E7"/>
    <w:rsid w:val="00A12BB4"/>
    <w:rsid w:val="00A16D45"/>
    <w:rsid w:val="00A22206"/>
    <w:rsid w:val="00A3218A"/>
    <w:rsid w:val="00A35DBE"/>
    <w:rsid w:val="00A37150"/>
    <w:rsid w:val="00A515F4"/>
    <w:rsid w:val="00A518F2"/>
    <w:rsid w:val="00A558C3"/>
    <w:rsid w:val="00A55DE4"/>
    <w:rsid w:val="00A61B6A"/>
    <w:rsid w:val="00A62F66"/>
    <w:rsid w:val="00A706C9"/>
    <w:rsid w:val="00A72BF3"/>
    <w:rsid w:val="00A74439"/>
    <w:rsid w:val="00A7445B"/>
    <w:rsid w:val="00A913FF"/>
    <w:rsid w:val="00AA2B66"/>
    <w:rsid w:val="00AA37D7"/>
    <w:rsid w:val="00AA79D2"/>
    <w:rsid w:val="00AB3AB3"/>
    <w:rsid w:val="00AC52B6"/>
    <w:rsid w:val="00AC6EE9"/>
    <w:rsid w:val="00AD339D"/>
    <w:rsid w:val="00AD416A"/>
    <w:rsid w:val="00AD79D6"/>
    <w:rsid w:val="00AE36B7"/>
    <w:rsid w:val="00AE6B8E"/>
    <w:rsid w:val="00AE6C9B"/>
    <w:rsid w:val="00AE7F06"/>
    <w:rsid w:val="00AF2E3E"/>
    <w:rsid w:val="00AF46B9"/>
    <w:rsid w:val="00B06E66"/>
    <w:rsid w:val="00B074DE"/>
    <w:rsid w:val="00B142C1"/>
    <w:rsid w:val="00B26A3C"/>
    <w:rsid w:val="00B30D2F"/>
    <w:rsid w:val="00B4194E"/>
    <w:rsid w:val="00B42934"/>
    <w:rsid w:val="00B45BE2"/>
    <w:rsid w:val="00B55E92"/>
    <w:rsid w:val="00B61211"/>
    <w:rsid w:val="00B638DD"/>
    <w:rsid w:val="00B6537D"/>
    <w:rsid w:val="00B750B4"/>
    <w:rsid w:val="00B84AF0"/>
    <w:rsid w:val="00B876F0"/>
    <w:rsid w:val="00BB59B3"/>
    <w:rsid w:val="00BC3BB5"/>
    <w:rsid w:val="00BD1D47"/>
    <w:rsid w:val="00BD5F50"/>
    <w:rsid w:val="00BF0A4C"/>
    <w:rsid w:val="00BF103E"/>
    <w:rsid w:val="00BF24DF"/>
    <w:rsid w:val="00C0121A"/>
    <w:rsid w:val="00C131B0"/>
    <w:rsid w:val="00C1321F"/>
    <w:rsid w:val="00C16521"/>
    <w:rsid w:val="00C25FED"/>
    <w:rsid w:val="00C3431E"/>
    <w:rsid w:val="00C52564"/>
    <w:rsid w:val="00C533EB"/>
    <w:rsid w:val="00C539AA"/>
    <w:rsid w:val="00C6081A"/>
    <w:rsid w:val="00C82857"/>
    <w:rsid w:val="00C9268D"/>
    <w:rsid w:val="00CA24DD"/>
    <w:rsid w:val="00CA64CC"/>
    <w:rsid w:val="00CD39AD"/>
    <w:rsid w:val="00CD60C1"/>
    <w:rsid w:val="00CD7867"/>
    <w:rsid w:val="00CF4A30"/>
    <w:rsid w:val="00D0385C"/>
    <w:rsid w:val="00D06B37"/>
    <w:rsid w:val="00D1597A"/>
    <w:rsid w:val="00D30CE7"/>
    <w:rsid w:val="00D43456"/>
    <w:rsid w:val="00D43ADC"/>
    <w:rsid w:val="00D56423"/>
    <w:rsid w:val="00D603B9"/>
    <w:rsid w:val="00D66AC7"/>
    <w:rsid w:val="00D72057"/>
    <w:rsid w:val="00D72C97"/>
    <w:rsid w:val="00D73E5E"/>
    <w:rsid w:val="00D87940"/>
    <w:rsid w:val="00D948B9"/>
    <w:rsid w:val="00DA083B"/>
    <w:rsid w:val="00DA4D01"/>
    <w:rsid w:val="00DA7F3E"/>
    <w:rsid w:val="00DC05CD"/>
    <w:rsid w:val="00DC0B44"/>
    <w:rsid w:val="00DD3BFB"/>
    <w:rsid w:val="00DD3E3F"/>
    <w:rsid w:val="00DD4B4E"/>
    <w:rsid w:val="00DD7B3A"/>
    <w:rsid w:val="00DE3796"/>
    <w:rsid w:val="00DF5612"/>
    <w:rsid w:val="00E02091"/>
    <w:rsid w:val="00E1226F"/>
    <w:rsid w:val="00E16696"/>
    <w:rsid w:val="00E42CEB"/>
    <w:rsid w:val="00E45E9E"/>
    <w:rsid w:val="00E63B62"/>
    <w:rsid w:val="00E91453"/>
    <w:rsid w:val="00E91967"/>
    <w:rsid w:val="00E92D3A"/>
    <w:rsid w:val="00EA5C94"/>
    <w:rsid w:val="00EB18C5"/>
    <w:rsid w:val="00EC21A3"/>
    <w:rsid w:val="00EC5B31"/>
    <w:rsid w:val="00ED2B06"/>
    <w:rsid w:val="00ED589B"/>
    <w:rsid w:val="00ED589E"/>
    <w:rsid w:val="00ED5C9F"/>
    <w:rsid w:val="00ED74D8"/>
    <w:rsid w:val="00EF06FF"/>
    <w:rsid w:val="00F01A8F"/>
    <w:rsid w:val="00F1255E"/>
    <w:rsid w:val="00F32A66"/>
    <w:rsid w:val="00F5123A"/>
    <w:rsid w:val="00F5383F"/>
    <w:rsid w:val="00F55934"/>
    <w:rsid w:val="00F60FFF"/>
    <w:rsid w:val="00F6449A"/>
    <w:rsid w:val="00F741D5"/>
    <w:rsid w:val="00F923FB"/>
    <w:rsid w:val="00F92B20"/>
    <w:rsid w:val="00F96375"/>
    <w:rsid w:val="00F971C2"/>
    <w:rsid w:val="00FB1455"/>
    <w:rsid w:val="00FC176B"/>
    <w:rsid w:val="00FC19FA"/>
    <w:rsid w:val="00FD5337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41036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EB18C5"/>
    <w:pPr>
      <w:keepNext/>
      <w:outlineLvl w:val="1"/>
    </w:pPr>
    <w:rPr>
      <w:rFonts w:asciiTheme="minorHAnsi" w:hAnsiTheme="minorHAnsi" w:cs="Arial"/>
      <w:b/>
      <w:color w:val="0070C0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B2F"/>
    <w:pPr>
      <w:keepNext/>
      <w:outlineLvl w:val="2"/>
    </w:pPr>
    <w:rPr>
      <w:rFonts w:asciiTheme="minorHAnsi" w:hAnsiTheme="minorHAnsi"/>
      <w:b/>
      <w:color w:val="FF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2466EB"/>
    <w:pPr>
      <w:keepNext/>
      <w:outlineLvl w:val="3"/>
    </w:pPr>
    <w:rPr>
      <w:rFonts w:asciiTheme="minorHAnsi" w:hAnsi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footnote text"/>
    <w:basedOn w:val="a"/>
    <w:link w:val="Char"/>
    <w:semiHidden/>
    <w:rsid w:val="00410364"/>
  </w:style>
  <w:style w:type="character" w:customStyle="1" w:styleId="Char">
    <w:name w:val="脚注文本 Char"/>
    <w:basedOn w:val="a0"/>
    <w:link w:val="a3"/>
    <w:semiHidden/>
    <w:rsid w:val="004103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ody Text"/>
    <w:basedOn w:val="a"/>
    <w:link w:val="Char0"/>
    <w:rsid w:val="00410364"/>
    <w:rPr>
      <w:rFonts w:ascii="Arial" w:hAnsi="Arial"/>
      <w:sz w:val="16"/>
    </w:rPr>
  </w:style>
  <w:style w:type="character" w:customStyle="1" w:styleId="Char0">
    <w:name w:val="正文文本 Char"/>
    <w:basedOn w:val="a0"/>
    <w:link w:val="a4"/>
    <w:rsid w:val="00410364"/>
    <w:rPr>
      <w:rFonts w:ascii="Arial" w:eastAsia="Times New Roman" w:hAnsi="Arial" w:cs="Times New Roman"/>
      <w:sz w:val="16"/>
      <w:szCs w:val="20"/>
      <w:lang w:val="en-US"/>
    </w:rPr>
  </w:style>
  <w:style w:type="paragraph" w:styleId="a5">
    <w:name w:val="List Paragraph"/>
    <w:basedOn w:val="a"/>
    <w:uiPriority w:val="34"/>
    <w:qFormat/>
    <w:rsid w:val="00557F99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AE6B8E"/>
    <w:pPr>
      <w:tabs>
        <w:tab w:val="center" w:pos="4513"/>
        <w:tab w:val="right" w:pos="9026"/>
      </w:tabs>
    </w:pPr>
  </w:style>
  <w:style w:type="character" w:customStyle="1" w:styleId="Char1">
    <w:name w:val="页眉 Char"/>
    <w:basedOn w:val="a0"/>
    <w:link w:val="a6"/>
    <w:uiPriority w:val="99"/>
    <w:rsid w:val="00AE6B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2"/>
    <w:uiPriority w:val="99"/>
    <w:unhideWhenUsed/>
    <w:rsid w:val="00AE6B8E"/>
    <w:pPr>
      <w:tabs>
        <w:tab w:val="center" w:pos="4513"/>
        <w:tab w:val="right" w:pos="9026"/>
      </w:tabs>
    </w:pPr>
  </w:style>
  <w:style w:type="character" w:customStyle="1" w:styleId="Char2">
    <w:name w:val="页脚 Char"/>
    <w:basedOn w:val="a0"/>
    <w:link w:val="a7"/>
    <w:uiPriority w:val="99"/>
    <w:rsid w:val="00AE6B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AE6B8E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AE6B8E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FC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uiPriority w:val="99"/>
    <w:unhideWhenUsed/>
    <w:rsid w:val="00DA4D01"/>
    <w:rPr>
      <w:rFonts w:asciiTheme="minorHAnsi" w:hAnsiTheme="minorHAnsi"/>
      <w:b/>
    </w:rPr>
  </w:style>
  <w:style w:type="character" w:customStyle="1" w:styleId="2Char0">
    <w:name w:val="正文文本 2 Char"/>
    <w:basedOn w:val="a0"/>
    <w:link w:val="20"/>
    <w:uiPriority w:val="99"/>
    <w:rsid w:val="00DA4D01"/>
    <w:rPr>
      <w:rFonts w:eastAsia="Times New Roman" w:cs="Times New Roman"/>
      <w:b/>
      <w:sz w:val="20"/>
      <w:szCs w:val="20"/>
      <w:lang w:val="en-US"/>
    </w:rPr>
  </w:style>
  <w:style w:type="character" w:customStyle="1" w:styleId="2Char">
    <w:name w:val="标题 2 Char"/>
    <w:basedOn w:val="a0"/>
    <w:link w:val="2"/>
    <w:uiPriority w:val="9"/>
    <w:rsid w:val="00EB18C5"/>
    <w:rPr>
      <w:rFonts w:eastAsia="Times New Roman" w:cs="Arial"/>
      <w:b/>
      <w:color w:val="0070C0"/>
      <w:sz w:val="20"/>
      <w:szCs w:val="20"/>
      <w:lang w:val="en-US"/>
    </w:rPr>
  </w:style>
  <w:style w:type="character" w:customStyle="1" w:styleId="3Char">
    <w:name w:val="标题 3 Char"/>
    <w:basedOn w:val="a0"/>
    <w:link w:val="3"/>
    <w:uiPriority w:val="9"/>
    <w:rsid w:val="009A0B2F"/>
    <w:rPr>
      <w:rFonts w:eastAsia="Times New Roman" w:cs="Times New Roman"/>
      <w:b/>
      <w:color w:val="FF0000"/>
      <w:sz w:val="20"/>
      <w:szCs w:val="20"/>
      <w:lang w:val="en-US"/>
    </w:rPr>
  </w:style>
  <w:style w:type="paragraph" w:styleId="30">
    <w:name w:val="Body Text 3"/>
    <w:basedOn w:val="a"/>
    <w:link w:val="3Char0"/>
    <w:uiPriority w:val="99"/>
    <w:unhideWhenUsed/>
    <w:rsid w:val="00593F4A"/>
    <w:rPr>
      <w:rFonts w:asciiTheme="minorHAnsi" w:hAnsiTheme="minorHAnsi"/>
      <w:b/>
      <w:color w:val="FF0000"/>
    </w:rPr>
  </w:style>
  <w:style w:type="character" w:customStyle="1" w:styleId="3Char0">
    <w:name w:val="正文文本 3 Char"/>
    <w:basedOn w:val="a0"/>
    <w:link w:val="30"/>
    <w:uiPriority w:val="99"/>
    <w:rsid w:val="00593F4A"/>
    <w:rPr>
      <w:rFonts w:eastAsia="Times New Roman" w:cs="Times New Roman"/>
      <w:b/>
      <w:color w:val="FF0000"/>
      <w:sz w:val="20"/>
      <w:szCs w:val="20"/>
      <w:lang w:val="en-US"/>
    </w:rPr>
  </w:style>
  <w:style w:type="character" w:customStyle="1" w:styleId="4Char">
    <w:name w:val="标题 4 Char"/>
    <w:basedOn w:val="a0"/>
    <w:link w:val="4"/>
    <w:uiPriority w:val="9"/>
    <w:rsid w:val="002466EB"/>
    <w:rPr>
      <w:rFonts w:eastAsia="Times New Roman" w:cs="Times New Roman"/>
      <w:b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3A4E9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4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41036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EB18C5"/>
    <w:pPr>
      <w:keepNext/>
      <w:outlineLvl w:val="1"/>
    </w:pPr>
    <w:rPr>
      <w:rFonts w:asciiTheme="minorHAnsi" w:hAnsiTheme="minorHAnsi" w:cs="Arial"/>
      <w:b/>
      <w:color w:val="0070C0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B2F"/>
    <w:pPr>
      <w:keepNext/>
      <w:outlineLvl w:val="2"/>
    </w:pPr>
    <w:rPr>
      <w:rFonts w:asciiTheme="minorHAnsi" w:hAnsiTheme="minorHAnsi"/>
      <w:b/>
      <w:color w:val="FF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2466EB"/>
    <w:pPr>
      <w:keepNext/>
      <w:outlineLvl w:val="3"/>
    </w:pPr>
    <w:rPr>
      <w:rFonts w:asciiTheme="minorHAnsi" w:hAnsi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footnote text"/>
    <w:basedOn w:val="a"/>
    <w:link w:val="Char"/>
    <w:semiHidden/>
    <w:rsid w:val="00410364"/>
  </w:style>
  <w:style w:type="character" w:customStyle="1" w:styleId="Char">
    <w:name w:val="脚注文本 Char"/>
    <w:basedOn w:val="a0"/>
    <w:link w:val="a3"/>
    <w:semiHidden/>
    <w:rsid w:val="004103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Body Text"/>
    <w:basedOn w:val="a"/>
    <w:link w:val="Char0"/>
    <w:rsid w:val="00410364"/>
    <w:rPr>
      <w:rFonts w:ascii="Arial" w:hAnsi="Arial"/>
      <w:sz w:val="16"/>
    </w:rPr>
  </w:style>
  <w:style w:type="character" w:customStyle="1" w:styleId="Char0">
    <w:name w:val="正文文本 Char"/>
    <w:basedOn w:val="a0"/>
    <w:link w:val="a4"/>
    <w:rsid w:val="00410364"/>
    <w:rPr>
      <w:rFonts w:ascii="Arial" w:eastAsia="Times New Roman" w:hAnsi="Arial" w:cs="Times New Roman"/>
      <w:sz w:val="16"/>
      <w:szCs w:val="20"/>
      <w:lang w:val="en-US"/>
    </w:rPr>
  </w:style>
  <w:style w:type="paragraph" w:styleId="a5">
    <w:name w:val="List Paragraph"/>
    <w:basedOn w:val="a"/>
    <w:uiPriority w:val="34"/>
    <w:qFormat/>
    <w:rsid w:val="00557F99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AE6B8E"/>
    <w:pPr>
      <w:tabs>
        <w:tab w:val="center" w:pos="4513"/>
        <w:tab w:val="right" w:pos="9026"/>
      </w:tabs>
    </w:pPr>
  </w:style>
  <w:style w:type="character" w:customStyle="1" w:styleId="Char1">
    <w:name w:val="页眉 Char"/>
    <w:basedOn w:val="a0"/>
    <w:link w:val="a6"/>
    <w:uiPriority w:val="99"/>
    <w:rsid w:val="00AE6B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Char2"/>
    <w:uiPriority w:val="99"/>
    <w:unhideWhenUsed/>
    <w:rsid w:val="00AE6B8E"/>
    <w:pPr>
      <w:tabs>
        <w:tab w:val="center" w:pos="4513"/>
        <w:tab w:val="right" w:pos="9026"/>
      </w:tabs>
    </w:pPr>
  </w:style>
  <w:style w:type="character" w:customStyle="1" w:styleId="Char2">
    <w:name w:val="页脚 Char"/>
    <w:basedOn w:val="a0"/>
    <w:link w:val="a7"/>
    <w:uiPriority w:val="99"/>
    <w:rsid w:val="00AE6B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AE6B8E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AE6B8E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FC1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uiPriority w:val="99"/>
    <w:unhideWhenUsed/>
    <w:rsid w:val="00DA4D01"/>
    <w:rPr>
      <w:rFonts w:asciiTheme="minorHAnsi" w:hAnsiTheme="minorHAnsi"/>
      <w:b/>
    </w:rPr>
  </w:style>
  <w:style w:type="character" w:customStyle="1" w:styleId="2Char0">
    <w:name w:val="正文文本 2 Char"/>
    <w:basedOn w:val="a0"/>
    <w:link w:val="20"/>
    <w:uiPriority w:val="99"/>
    <w:rsid w:val="00DA4D01"/>
    <w:rPr>
      <w:rFonts w:eastAsia="Times New Roman" w:cs="Times New Roman"/>
      <w:b/>
      <w:sz w:val="20"/>
      <w:szCs w:val="20"/>
      <w:lang w:val="en-US"/>
    </w:rPr>
  </w:style>
  <w:style w:type="character" w:customStyle="1" w:styleId="2Char">
    <w:name w:val="标题 2 Char"/>
    <w:basedOn w:val="a0"/>
    <w:link w:val="2"/>
    <w:uiPriority w:val="9"/>
    <w:rsid w:val="00EB18C5"/>
    <w:rPr>
      <w:rFonts w:eastAsia="Times New Roman" w:cs="Arial"/>
      <w:b/>
      <w:color w:val="0070C0"/>
      <w:sz w:val="20"/>
      <w:szCs w:val="20"/>
      <w:lang w:val="en-US"/>
    </w:rPr>
  </w:style>
  <w:style w:type="character" w:customStyle="1" w:styleId="3Char">
    <w:name w:val="标题 3 Char"/>
    <w:basedOn w:val="a0"/>
    <w:link w:val="3"/>
    <w:uiPriority w:val="9"/>
    <w:rsid w:val="009A0B2F"/>
    <w:rPr>
      <w:rFonts w:eastAsia="Times New Roman" w:cs="Times New Roman"/>
      <w:b/>
      <w:color w:val="FF0000"/>
      <w:sz w:val="20"/>
      <w:szCs w:val="20"/>
      <w:lang w:val="en-US"/>
    </w:rPr>
  </w:style>
  <w:style w:type="paragraph" w:styleId="30">
    <w:name w:val="Body Text 3"/>
    <w:basedOn w:val="a"/>
    <w:link w:val="3Char0"/>
    <w:uiPriority w:val="99"/>
    <w:unhideWhenUsed/>
    <w:rsid w:val="00593F4A"/>
    <w:rPr>
      <w:rFonts w:asciiTheme="minorHAnsi" w:hAnsiTheme="minorHAnsi"/>
      <w:b/>
      <w:color w:val="FF0000"/>
    </w:rPr>
  </w:style>
  <w:style w:type="character" w:customStyle="1" w:styleId="3Char0">
    <w:name w:val="正文文本 3 Char"/>
    <w:basedOn w:val="a0"/>
    <w:link w:val="30"/>
    <w:uiPriority w:val="99"/>
    <w:rsid w:val="00593F4A"/>
    <w:rPr>
      <w:rFonts w:eastAsia="Times New Roman" w:cs="Times New Roman"/>
      <w:b/>
      <w:color w:val="FF0000"/>
      <w:sz w:val="20"/>
      <w:szCs w:val="20"/>
      <w:lang w:val="en-US"/>
    </w:rPr>
  </w:style>
  <w:style w:type="character" w:customStyle="1" w:styleId="4Char">
    <w:name w:val="标题 4 Char"/>
    <w:basedOn w:val="a0"/>
    <w:link w:val="4"/>
    <w:uiPriority w:val="9"/>
    <w:rsid w:val="002466EB"/>
    <w:rPr>
      <w:rFonts w:eastAsia="Times New Roman" w:cs="Times New Roman"/>
      <w:b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3A4E9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4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2018-03-28T13:29:00Z</dcterms:created>
  <dc:creator>David Phelan</dc:creator>
  <lastModifiedBy>lenovo</lastModifiedBy>
  <lastPrinted>2018-03-28T13:29:00Z</lastPrinted>
  <dcterms:modified xsi:type="dcterms:W3CDTF">2018-05-03T08:37:00Z</dcterms:modified>
  <revision>9</revision>
</coreProperties>
</file>